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B3BBF" w14:textId="75E50B3C" w:rsidR="00A56F52" w:rsidRPr="00C1494F" w:rsidRDefault="00EF58F0" w:rsidP="00C1494F">
      <w:pPr>
        <w:ind w:right="270"/>
        <w:jc w:val="right"/>
        <w:rPr>
          <w:b/>
          <w:bCs/>
          <w:sz w:val="36"/>
          <w:szCs w:val="36"/>
        </w:rPr>
      </w:pPr>
      <w:r w:rsidRPr="00C1494F">
        <w:rPr>
          <w:b/>
          <w:bCs/>
          <w:noProof/>
          <w:sz w:val="36"/>
          <w:szCs w:val="36"/>
        </w:rPr>
        <w:drawing>
          <wp:anchor distT="0" distB="0" distL="0" distR="0" simplePos="0" relativeHeight="251653632" behindDoc="0" locked="0" layoutInCell="1" allowOverlap="1" wp14:anchorId="4C9CF248" wp14:editId="228FFF2C">
            <wp:simplePos x="0" y="0"/>
            <wp:positionH relativeFrom="page">
              <wp:posOffset>393309</wp:posOffset>
            </wp:positionH>
            <wp:positionV relativeFrom="paragraph">
              <wp:posOffset>-267335</wp:posOffset>
            </wp:positionV>
            <wp:extent cx="768629" cy="9150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29" cy="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1856">
        <w:rPr>
          <w:b/>
          <w:bCs/>
          <w:sz w:val="36"/>
          <w:szCs w:val="36"/>
        </w:rPr>
        <w:t>COMPLAINT</w:t>
      </w:r>
      <w:r w:rsidRPr="00C1494F">
        <w:rPr>
          <w:b/>
          <w:bCs/>
          <w:sz w:val="36"/>
          <w:szCs w:val="36"/>
        </w:rPr>
        <w:t xml:space="preserve"> </w:t>
      </w:r>
      <w:r w:rsidRPr="00C1494F">
        <w:rPr>
          <w:b/>
          <w:bCs/>
          <w:spacing w:val="-4"/>
          <w:sz w:val="36"/>
          <w:szCs w:val="36"/>
        </w:rPr>
        <w:t>FORM</w:t>
      </w:r>
    </w:p>
    <w:p w14:paraId="222FE442" w14:textId="46D03C47" w:rsidR="00A56F52" w:rsidRPr="00E12B2C" w:rsidRDefault="00EF58F0" w:rsidP="00C1494F">
      <w:pPr>
        <w:ind w:right="270"/>
        <w:jc w:val="right"/>
        <w:rPr>
          <w:b/>
          <w:sz w:val="36"/>
        </w:rPr>
      </w:pPr>
      <w:r w:rsidRPr="00E12B2C">
        <w:rPr>
          <w:b/>
          <w:sz w:val="36"/>
        </w:rPr>
        <w:t>STEP</w:t>
      </w:r>
      <w:r w:rsidRPr="00E12B2C">
        <w:rPr>
          <w:b/>
          <w:spacing w:val="-4"/>
          <w:sz w:val="36"/>
        </w:rPr>
        <w:t xml:space="preserve"> </w:t>
      </w:r>
      <w:r w:rsidR="00E61856">
        <w:rPr>
          <w:b/>
          <w:spacing w:val="-5"/>
          <w:sz w:val="36"/>
        </w:rPr>
        <w:t>ONE</w:t>
      </w:r>
    </w:p>
    <w:p w14:paraId="22547199" w14:textId="206A5CC3" w:rsidR="00A56F52" w:rsidRPr="00E12B2C" w:rsidRDefault="00B9081A">
      <w:pPr>
        <w:pStyle w:val="BodyText"/>
        <w:spacing w:before="80"/>
        <w:rPr>
          <w:rFonts w:asciiTheme="minorHAnsi" w:hAnsiTheme="minorHAnsi" w:cstheme="minorHAnsi"/>
          <w:sz w:val="20"/>
        </w:rPr>
      </w:pPr>
      <w:r w:rsidRPr="00E12B2C">
        <w:rPr>
          <w:rFonts w:asciiTheme="minorHAnsi" w:hAnsiTheme="minorHAnsi" w:cstheme="minorHAnsi"/>
          <w:sz w:val="20"/>
        </w:rPr>
        <w:t xml:space="preserve">  </w:t>
      </w:r>
    </w:p>
    <w:tbl>
      <w:tblPr>
        <w:tblW w:w="10398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3420"/>
        <w:gridCol w:w="1440"/>
        <w:gridCol w:w="3510"/>
      </w:tblGrid>
      <w:tr w:rsidR="009E2873" w:rsidRPr="00E12B2C" w14:paraId="4680B0A9" w14:textId="77777777" w:rsidTr="00650764">
        <w:trPr>
          <w:trHeight w:val="323"/>
        </w:trPr>
        <w:tc>
          <w:tcPr>
            <w:tcW w:w="2028" w:type="dxa"/>
            <w:shd w:val="clear" w:color="auto" w:fill="auto"/>
            <w:vAlign w:val="center"/>
          </w:tcPr>
          <w:p w14:paraId="1C96C836" w14:textId="70D8547D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29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>Grievance</w:t>
            </w:r>
            <w:r w:rsidRPr="00E12B2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Number:</w:t>
            </w:r>
            <w:r w:rsid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</w:t>
            </w:r>
          </w:p>
        </w:tc>
        <w:tc>
          <w:tcPr>
            <w:tcW w:w="3420" w:type="dxa"/>
            <w:tcBorders>
              <w:bottom w:val="single" w:sz="12" w:space="0" w:color="000000"/>
            </w:tcBorders>
            <w:vAlign w:val="center"/>
          </w:tcPr>
          <w:p w14:paraId="16A954FE" w14:textId="77777777" w:rsidR="00A326BD" w:rsidRPr="00E12B2C" w:rsidRDefault="00A326BD" w:rsidP="00E12B2C">
            <w:pPr>
              <w:pStyle w:val="TableParagraph"/>
              <w:spacing w:line="229" w:lineRule="exact"/>
              <w:ind w:left="5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F8B79FC" w14:textId="1317E498" w:rsidR="00A326BD" w:rsidRPr="00E12B2C" w:rsidRDefault="00A326BD" w:rsidP="00E12B2C">
            <w:pPr>
              <w:pStyle w:val="TableParagraph"/>
              <w:spacing w:line="229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Employer:</w:t>
            </w:r>
          </w:p>
        </w:tc>
        <w:tc>
          <w:tcPr>
            <w:tcW w:w="3510" w:type="dxa"/>
            <w:tcBorders>
              <w:bottom w:val="single" w:sz="12" w:space="0" w:color="000000"/>
            </w:tcBorders>
            <w:vAlign w:val="center"/>
          </w:tcPr>
          <w:p w14:paraId="04D3A57F" w14:textId="2B756787" w:rsidR="00A326BD" w:rsidRPr="00E12B2C" w:rsidRDefault="00B9081A" w:rsidP="00E12B2C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326BD" w:rsidRPr="00E12B2C">
              <w:rPr>
                <w:rFonts w:asciiTheme="minorHAnsi" w:hAnsiTheme="minorHAnsi" w:cstheme="minorHAnsi"/>
                <w:sz w:val="24"/>
                <w:szCs w:val="24"/>
              </w:rPr>
              <w:t>Region</w:t>
            </w:r>
            <w:r w:rsidR="00A326BD" w:rsidRPr="00E12B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A326BD" w:rsidRPr="00E12B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A326BD" w:rsidRPr="00E12B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Waterloo</w:t>
            </w:r>
          </w:p>
        </w:tc>
      </w:tr>
      <w:tr w:rsidR="009E2873" w:rsidRPr="00E12B2C" w14:paraId="74E1D3CC" w14:textId="77777777" w:rsidTr="00650764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52060DB9" w14:textId="2B7977FD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75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Grievor</w:t>
            </w:r>
            <w:proofErr w:type="spellEnd"/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C57F72" w14:textId="77777777" w:rsidR="00A326BD" w:rsidRPr="00E12B2C" w:rsidRDefault="00A326BD" w:rsidP="00E12B2C">
            <w:pPr>
              <w:pStyle w:val="TableParagraph"/>
              <w:spacing w:line="275" w:lineRule="exact"/>
              <w:ind w:left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4D49533D" w14:textId="792E4978" w:rsidR="00A326BD" w:rsidRPr="00E12B2C" w:rsidRDefault="00A326BD" w:rsidP="00E12B2C">
            <w:pPr>
              <w:pStyle w:val="TableParagraph"/>
              <w:spacing w:line="275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  <w:r w:rsidRPr="00E12B2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Hire: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0B2D9E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2873" w:rsidRPr="00E12B2C" w14:paraId="7FC9443E" w14:textId="77777777" w:rsidTr="00650764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16872B4E" w14:textId="6DFD0125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72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Supervisor: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40B6F6" w14:textId="70ABB3EB" w:rsidR="00A326BD" w:rsidRPr="00E12B2C" w:rsidRDefault="00A326BD" w:rsidP="00E12B2C">
            <w:pPr>
              <w:pStyle w:val="TableParagraph"/>
              <w:spacing w:line="272" w:lineRule="exact"/>
              <w:ind w:left="5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A94FBEB" w14:textId="56B7262F" w:rsidR="00A326BD" w:rsidRPr="00E12B2C" w:rsidRDefault="00A326BD" w:rsidP="00E12B2C">
            <w:pPr>
              <w:pStyle w:val="TableParagraph"/>
              <w:spacing w:line="272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Department: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914322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2873" w:rsidRPr="00E12B2C" w14:paraId="1144405A" w14:textId="77777777" w:rsidTr="005F325E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674BF702" w14:textId="1E21D949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72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281EB3" w14:textId="77777777" w:rsidR="00A326BD" w:rsidRPr="00E12B2C" w:rsidRDefault="00A326BD" w:rsidP="00E12B2C">
            <w:pPr>
              <w:pStyle w:val="TableParagraph"/>
              <w:spacing w:line="272" w:lineRule="exact"/>
              <w:ind w:left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84FE490" w14:textId="0CB7C5B3" w:rsidR="00A326BD" w:rsidRPr="00E12B2C" w:rsidRDefault="00A326BD" w:rsidP="00E12B2C">
            <w:pPr>
              <w:pStyle w:val="TableParagraph"/>
              <w:spacing w:line="272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>Job</w:t>
            </w:r>
            <w:r w:rsidRPr="00E12B2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00442C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2873" w:rsidRPr="00E12B2C" w14:paraId="3A78FC94" w14:textId="77777777" w:rsidTr="005F325E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0265738C" w14:textId="13998E47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87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Phone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Number: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4FF3AA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090E73D7" w14:textId="7B2E751E" w:rsidR="00A326BD" w:rsidRPr="00E12B2C" w:rsidRDefault="00A326BD" w:rsidP="009E2873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2" w:space="0" w:color="000000"/>
            </w:tcBorders>
            <w:vAlign w:val="center"/>
          </w:tcPr>
          <w:p w14:paraId="0A7EB882" w14:textId="77777777" w:rsidR="00A326BD" w:rsidRPr="00E12B2C" w:rsidRDefault="00A326BD" w:rsidP="00A326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EFB957" w14:textId="77777777" w:rsidR="00A326BD" w:rsidRPr="00E12B2C" w:rsidRDefault="00A326BD">
      <w:pPr>
        <w:rPr>
          <w:rFonts w:asciiTheme="minorHAnsi" w:hAnsiTheme="minorHAnsi" w:cstheme="minorHAnsi"/>
        </w:rPr>
      </w:pPr>
    </w:p>
    <w:tbl>
      <w:tblPr>
        <w:tblW w:w="10398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3685"/>
        <w:gridCol w:w="2880"/>
        <w:gridCol w:w="3335"/>
      </w:tblGrid>
      <w:tr w:rsidR="009E2873" w:rsidRPr="00E12B2C" w14:paraId="4D785327" w14:textId="77777777" w:rsidTr="002D220E">
        <w:trPr>
          <w:trHeight w:val="411"/>
        </w:trPr>
        <w:tc>
          <w:tcPr>
            <w:tcW w:w="498" w:type="dxa"/>
            <w:shd w:val="clear" w:color="auto" w:fill="FFFFFF" w:themeFill="background1"/>
            <w:vAlign w:val="center"/>
          </w:tcPr>
          <w:p w14:paraId="4E7E8E89" w14:textId="4AD0D235" w:rsidR="00A326BD" w:rsidRPr="00E12B2C" w:rsidRDefault="00A326BD" w:rsidP="00E12B2C">
            <w:pPr>
              <w:pStyle w:val="TableParagraph"/>
              <w:tabs>
                <w:tab w:val="left" w:pos="3532"/>
              </w:tabs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</w:rPr>
              <w:t>To:</w:t>
            </w:r>
          </w:p>
        </w:tc>
        <w:tc>
          <w:tcPr>
            <w:tcW w:w="3685" w:type="dxa"/>
            <w:tcBorders>
              <w:bottom w:val="single" w:sz="12" w:space="0" w:color="000000"/>
            </w:tcBorders>
            <w:vAlign w:val="center"/>
          </w:tcPr>
          <w:p w14:paraId="7A32B564" w14:textId="4037789B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14:paraId="682F0FBC" w14:textId="4E1352C1" w:rsidR="00A326BD" w:rsidRPr="00E12B2C" w:rsidRDefault="002D220E" w:rsidP="00E12B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    </w:t>
            </w:r>
            <w:r w:rsidR="00A326BD" w:rsidRPr="00E12B2C">
              <w:rPr>
                <w:rFonts w:asciiTheme="minorHAnsi" w:hAnsiTheme="minorHAnsi" w:cstheme="minorHAnsi"/>
                <w:b/>
                <w:bCs/>
                <w:sz w:val="24"/>
              </w:rPr>
              <w:t>Labour Relations Advisor</w:t>
            </w:r>
            <w:r w:rsidR="009E2873" w:rsidRPr="00E12B2C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</w:p>
        </w:tc>
        <w:tc>
          <w:tcPr>
            <w:tcW w:w="3335" w:type="dxa"/>
            <w:tcBorders>
              <w:bottom w:val="single" w:sz="12" w:space="0" w:color="000000"/>
            </w:tcBorders>
            <w:vAlign w:val="center"/>
          </w:tcPr>
          <w:p w14:paraId="707B83B3" w14:textId="7E84D35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21D9CAD" w14:textId="2E35D2A8" w:rsidR="009E2873" w:rsidRPr="00E12B2C" w:rsidRDefault="009E2873" w:rsidP="009E2873">
      <w:pPr>
        <w:pStyle w:val="BodyText"/>
        <w:tabs>
          <w:tab w:val="left" w:pos="918"/>
        </w:tabs>
        <w:spacing w:before="8"/>
        <w:rPr>
          <w:rFonts w:asciiTheme="minorHAnsi" w:hAnsiTheme="minorHAnsi" w:cstheme="minorHAnsi"/>
        </w:rPr>
      </w:pPr>
    </w:p>
    <w:tbl>
      <w:tblPr>
        <w:tblStyle w:val="TableGrid"/>
        <w:tblW w:w="10507" w:type="dxa"/>
        <w:tblInd w:w="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514"/>
        <w:gridCol w:w="2064"/>
        <w:gridCol w:w="5929"/>
      </w:tblGrid>
      <w:tr w:rsidR="009E2873" w:rsidRPr="00E12B2C" w14:paraId="0309CC25" w14:textId="77777777" w:rsidTr="00E61856"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4F2F6" w14:textId="1274B138" w:rsidR="009E2873" w:rsidRPr="00E12B2C" w:rsidRDefault="00E61856" w:rsidP="009E2873">
            <w:pPr>
              <w:pStyle w:val="BodyText"/>
              <w:spacing w:before="8"/>
              <w:rPr>
                <w:rFonts w:asciiTheme="minorHAnsi" w:hAnsiTheme="minorHAnsi" w:cstheme="minorHAnsi"/>
              </w:rPr>
            </w:pPr>
            <w:r>
              <w:t>I/we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complaint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violation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Collective</w:t>
            </w:r>
            <w:r>
              <w:rPr>
                <w:spacing w:val="-6"/>
              </w:rPr>
              <w:t xml:space="preserve"> </w:t>
            </w:r>
            <w:r>
              <w:t>Agreement,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</w:p>
        </w:tc>
      </w:tr>
      <w:tr w:rsidR="009E2873" w:rsidRPr="00E12B2C" w14:paraId="0DA1C4B4" w14:textId="77777777" w:rsidTr="00E61856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9E955D3" w14:textId="29391A04" w:rsidR="009E2873" w:rsidRPr="00E12B2C" w:rsidRDefault="009E2873" w:rsidP="00E12B2C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limited to Articles 3, 6,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78E43D6" w14:textId="603630B3" w:rsidR="009E2873" w:rsidRPr="00E12B2C" w:rsidRDefault="009E2873" w:rsidP="0065076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14:paraId="27CD64D3" w14:textId="41D2C463" w:rsidR="009E2873" w:rsidRPr="00E12B2C" w:rsidRDefault="009E2873" w:rsidP="009E2873">
            <w:pPr>
              <w:pStyle w:val="BodyText"/>
              <w:spacing w:before="8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and any other applicable articles, acts and/or legislation</w:t>
            </w:r>
            <w:r w:rsidR="00E618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61856" w:rsidRPr="00E12B2C" w14:paraId="3CA8B418" w14:textId="77777777" w:rsidTr="00E61856"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ED044" w14:textId="1CA23AC9" w:rsidR="00E61856" w:rsidRPr="00E12B2C" w:rsidRDefault="00E61856" w:rsidP="009E2873">
            <w:pPr>
              <w:pStyle w:val="BodyText"/>
              <w:spacing w:before="8"/>
              <w:rPr>
                <w:rFonts w:asciiTheme="minorHAnsi" w:hAnsiTheme="minorHAnsi" w:cstheme="minorHAnsi"/>
              </w:rPr>
            </w:pPr>
            <w:r>
              <w:t>that I would like</w:t>
            </w:r>
            <w:r>
              <w:rPr>
                <w:spacing w:val="40"/>
              </w:rPr>
              <w:t xml:space="preserve"> </w:t>
            </w:r>
            <w:r>
              <w:t>to discuss with you:</w:t>
            </w:r>
          </w:p>
        </w:tc>
      </w:tr>
    </w:tbl>
    <w:p w14:paraId="289AB725" w14:textId="77777777" w:rsidR="00A56F52" w:rsidRPr="00E12B2C" w:rsidRDefault="00A56F52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442" w:type="dxa"/>
        <w:tblInd w:w="378" w:type="dxa"/>
        <w:tblLook w:val="04A0" w:firstRow="1" w:lastRow="0" w:firstColumn="1" w:lastColumn="0" w:noHBand="0" w:noVBand="1"/>
      </w:tblPr>
      <w:tblGrid>
        <w:gridCol w:w="10442"/>
      </w:tblGrid>
      <w:tr w:rsidR="009E2873" w:rsidRPr="00E12B2C" w14:paraId="598A2144" w14:textId="77777777" w:rsidTr="00E61856">
        <w:trPr>
          <w:trHeight w:val="3305"/>
        </w:trPr>
        <w:tc>
          <w:tcPr>
            <w:tcW w:w="10442" w:type="dxa"/>
          </w:tcPr>
          <w:p w14:paraId="4BAA263F" w14:textId="5A0918B9" w:rsidR="00EF58F0" w:rsidRPr="00EF58F0" w:rsidRDefault="00EF58F0" w:rsidP="00EF58F0">
            <w:pPr>
              <w:tabs>
                <w:tab w:val="left" w:pos="4134"/>
              </w:tabs>
              <w:rPr>
                <w:sz w:val="24"/>
                <w:szCs w:val="24"/>
              </w:rPr>
            </w:pPr>
          </w:p>
        </w:tc>
      </w:tr>
    </w:tbl>
    <w:p w14:paraId="4D41D58D" w14:textId="0FF87307" w:rsidR="00A56F52" w:rsidRPr="00E61856" w:rsidRDefault="00A56F52" w:rsidP="00E61856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40"/>
      </w:tblGrid>
      <w:tr w:rsidR="00E61856" w14:paraId="5C9D53B3" w14:textId="77777777" w:rsidTr="00E61856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A146CC3" w14:textId="6A4B0143" w:rsidR="00E61856" w:rsidRPr="00E61856" w:rsidRDefault="00E61856" w:rsidP="00E61856">
            <w:pPr>
              <w:pStyle w:val="BodyTex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Article</w:t>
            </w:r>
            <w:r>
              <w:rPr>
                <w:spacing w:val="-3"/>
              </w:rPr>
              <w:t xml:space="preserve"> </w:t>
            </w:r>
            <w:r>
              <w:t>12.01,</w:t>
            </w:r>
            <w:r>
              <w:rPr>
                <w:spacing w:val="-1"/>
              </w:rPr>
              <w:t xml:space="preserve"> </w:t>
            </w:r>
            <w:r>
              <w:t>I/we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welcome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opportunity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(5)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receipt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complaint to discuss and would like to request Union representation be present at the meeting.</w:t>
            </w:r>
          </w:p>
        </w:tc>
      </w:tr>
    </w:tbl>
    <w:p w14:paraId="6F91041C" w14:textId="22A927F5" w:rsidR="002D220E" w:rsidRDefault="002D220E">
      <w:pPr>
        <w:pStyle w:val="BodyText"/>
        <w:spacing w:before="5"/>
        <w:rPr>
          <w:rFonts w:asciiTheme="minorHAnsi" w:hAnsiTheme="minorHAnsi" w:cstheme="minorHAnsi"/>
        </w:rPr>
      </w:pPr>
    </w:p>
    <w:p w14:paraId="1FFE806C" w14:textId="77777777" w:rsidR="002D220E" w:rsidRPr="00E12B2C" w:rsidRDefault="002D220E">
      <w:pPr>
        <w:pStyle w:val="BodyText"/>
        <w:spacing w:before="5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780"/>
        <w:gridCol w:w="2430"/>
        <w:gridCol w:w="4230"/>
      </w:tblGrid>
      <w:tr w:rsidR="00650764" w14:paraId="310A4309" w14:textId="77777777" w:rsidTr="00650764">
        <w:tc>
          <w:tcPr>
            <w:tcW w:w="3780" w:type="dxa"/>
            <w:tcBorders>
              <w:bottom w:val="single" w:sz="12" w:space="0" w:color="auto"/>
            </w:tcBorders>
          </w:tcPr>
          <w:p w14:paraId="09EA88A7" w14:textId="339D488B" w:rsidR="00650764" w:rsidRDefault="00650764">
            <w:pPr>
              <w:pStyle w:val="BodyText"/>
              <w:spacing w:before="5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05892213" w14:textId="77777777" w:rsidR="00650764" w:rsidRDefault="00650764">
            <w:pPr>
              <w:pStyle w:val="BodyText"/>
              <w:spacing w:before="5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tcBorders>
              <w:bottom w:val="single" w:sz="12" w:space="0" w:color="auto"/>
            </w:tcBorders>
          </w:tcPr>
          <w:p w14:paraId="78ECD73D" w14:textId="77777777" w:rsidR="00650764" w:rsidRDefault="00650764">
            <w:pPr>
              <w:pStyle w:val="BodyText"/>
              <w:spacing w:before="5"/>
              <w:rPr>
                <w:rFonts w:asciiTheme="minorHAnsi" w:hAnsiTheme="minorHAnsi" w:cstheme="minorHAnsi"/>
              </w:rPr>
            </w:pPr>
          </w:p>
        </w:tc>
      </w:tr>
      <w:tr w:rsidR="00650764" w14:paraId="601F6D72" w14:textId="77777777" w:rsidTr="00650764">
        <w:tc>
          <w:tcPr>
            <w:tcW w:w="3780" w:type="dxa"/>
            <w:tcBorders>
              <w:top w:val="single" w:sz="12" w:space="0" w:color="auto"/>
            </w:tcBorders>
          </w:tcPr>
          <w:p w14:paraId="71BA7E1E" w14:textId="33F4BC90" w:rsidR="00650764" w:rsidRDefault="00650764" w:rsidP="00650764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 xml:space="preserve">Signature of </w:t>
            </w:r>
            <w:proofErr w:type="spellStart"/>
            <w:r w:rsidRPr="00E12B2C">
              <w:rPr>
                <w:rFonts w:asciiTheme="minorHAnsi" w:hAnsiTheme="minorHAnsi" w:cstheme="minorHAnsi"/>
              </w:rPr>
              <w:t>Grievor</w:t>
            </w:r>
            <w:proofErr w:type="spellEnd"/>
          </w:p>
        </w:tc>
        <w:tc>
          <w:tcPr>
            <w:tcW w:w="2430" w:type="dxa"/>
          </w:tcPr>
          <w:p w14:paraId="1A853A8A" w14:textId="77777777" w:rsidR="00650764" w:rsidRDefault="00650764" w:rsidP="00650764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tcBorders>
              <w:top w:val="single" w:sz="12" w:space="0" w:color="auto"/>
            </w:tcBorders>
          </w:tcPr>
          <w:p w14:paraId="04237A82" w14:textId="42128ABF" w:rsidR="00650764" w:rsidRDefault="00650764" w:rsidP="00650764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CUPE</w:t>
            </w:r>
            <w:r w:rsidRPr="00E12B2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Local</w:t>
            </w:r>
            <w:r w:rsidRPr="00E12B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1883</w:t>
            </w:r>
            <w:r w:rsidRPr="00E12B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Authorized</w:t>
            </w:r>
            <w:r w:rsidRPr="00E12B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Signature</w:t>
            </w:r>
          </w:p>
        </w:tc>
      </w:tr>
    </w:tbl>
    <w:p w14:paraId="4B296EFC" w14:textId="01918183" w:rsidR="00D446FE" w:rsidRPr="00E12B2C" w:rsidRDefault="00EF58F0" w:rsidP="002D220E">
      <w:pPr>
        <w:pStyle w:val="BodyText"/>
        <w:tabs>
          <w:tab w:val="left" w:pos="4783"/>
          <w:tab w:val="left" w:pos="7316"/>
          <w:tab w:val="left" w:pos="7611"/>
          <w:tab w:val="left" w:pos="8687"/>
        </w:tabs>
        <w:spacing w:line="580" w:lineRule="atLeast"/>
        <w:ind w:right="406"/>
        <w:rPr>
          <w:rFonts w:asciiTheme="minorHAnsi" w:hAnsiTheme="minorHAnsi" w:cstheme="minorHAnsi"/>
        </w:rPr>
      </w:pPr>
      <w:r w:rsidRPr="00E12B2C">
        <w:rPr>
          <w:rFonts w:asciiTheme="minorHAnsi" w:hAnsiTheme="minorHAnsi" w:cstheme="minorHAnsi"/>
        </w:rPr>
        <w:tab/>
      </w:r>
      <w:r w:rsidRPr="00E12B2C">
        <w:rPr>
          <w:rFonts w:asciiTheme="minorHAnsi" w:hAnsiTheme="minorHAnsi" w:cstheme="minorHAnsi"/>
        </w:rPr>
        <w:tab/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978"/>
        <w:gridCol w:w="1080"/>
        <w:gridCol w:w="900"/>
        <w:gridCol w:w="1800"/>
        <w:gridCol w:w="278"/>
        <w:gridCol w:w="1252"/>
        <w:gridCol w:w="739"/>
      </w:tblGrid>
      <w:tr w:rsidR="00D446FE" w:rsidRPr="00E12B2C" w14:paraId="733E356F" w14:textId="3957C877" w:rsidTr="00650764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A15A39C" w14:textId="4EC24D43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Dated at the Region of Waterloo, this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32800C" w14:textId="646CB528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67273F" w14:textId="0B12966E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day of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598263" w14:textId="77777777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2AD60D" w14:textId="768D6941" w:rsidR="00D446FE" w:rsidRPr="00E12B2C" w:rsidRDefault="00D446FE" w:rsidP="00D446FE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1B9DF6" w14:textId="78EFCF3A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B24023" w14:textId="0C5386CA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.</w:t>
            </w:r>
          </w:p>
        </w:tc>
      </w:tr>
      <w:tr w:rsidR="00D446FE" w:rsidRPr="00E12B2C" w14:paraId="4F58BFA2" w14:textId="77777777" w:rsidTr="00650764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31FADB5" w14:textId="77777777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157E22E" w14:textId="4065838B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>(day)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8CC811" w14:textId="77777777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E4075A" w14:textId="1FDEC58E" w:rsidR="00D446FE" w:rsidRPr="00EF58F0" w:rsidRDefault="00D446FE" w:rsidP="00D446FE">
            <w:pPr>
              <w:pStyle w:val="BodyText"/>
              <w:tabs>
                <w:tab w:val="center" w:pos="769"/>
                <w:tab w:val="left" w:pos="1572"/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ab/>
              <w:t>(month)</w:t>
            </w: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44C19FB" w14:textId="77777777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FAACA2" w14:textId="1C625B0F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>(year)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3BDB1BE" w14:textId="77777777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</w:tbl>
    <w:p w14:paraId="028D5335" w14:textId="77777777" w:rsidR="00650764" w:rsidRDefault="00650764">
      <w:pPr>
        <w:pStyle w:val="BodyText"/>
        <w:spacing w:line="580" w:lineRule="atLeas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5"/>
        <w:gridCol w:w="2335"/>
        <w:gridCol w:w="365"/>
        <w:gridCol w:w="3568"/>
      </w:tblGrid>
      <w:tr w:rsidR="00650764" w14:paraId="4CC92BAD" w14:textId="77777777" w:rsidTr="00650764">
        <w:tc>
          <w:tcPr>
            <w:tcW w:w="1170" w:type="dxa"/>
            <w:tcBorders>
              <w:right w:val="single" w:sz="4" w:space="0" w:color="auto"/>
            </w:tcBorders>
          </w:tcPr>
          <w:p w14:paraId="4641138A" w14:textId="0E906730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  <w:spacing w:val="-2"/>
              </w:rPr>
              <w:t>Filed: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DB3" w14:textId="77777777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51583A54" w14:textId="1F17F36D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  <w:spacing w:val="-2"/>
              </w:rPr>
              <w:t>Electronically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B3D" w14:textId="77777777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3568" w:type="dxa"/>
            <w:tcBorders>
              <w:left w:val="single" w:sz="4" w:space="0" w:color="auto"/>
            </w:tcBorders>
          </w:tcPr>
          <w:p w14:paraId="7FFE9B03" w14:textId="58E5DE8D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Person</w:t>
            </w:r>
          </w:p>
        </w:tc>
      </w:tr>
    </w:tbl>
    <w:p w14:paraId="56B3FA86" w14:textId="77777777" w:rsidR="002D220E" w:rsidRPr="00E12B2C" w:rsidRDefault="002D220E" w:rsidP="00D446FE">
      <w:pPr>
        <w:pStyle w:val="BodyText"/>
        <w:tabs>
          <w:tab w:val="left" w:pos="1500"/>
        </w:tabs>
        <w:spacing w:before="90"/>
        <w:ind w:left="360"/>
        <w:rPr>
          <w:rFonts w:asciiTheme="minorHAnsi" w:hAnsiTheme="minorHAnsi" w:cstheme="minorHAnsi"/>
          <w:sz w:val="20"/>
        </w:rPr>
      </w:pPr>
    </w:p>
    <w:p w14:paraId="09027396" w14:textId="77777777" w:rsidR="00A56F52" w:rsidRPr="00E12B2C" w:rsidRDefault="00EF58F0">
      <w:pPr>
        <w:ind w:left="1491" w:right="1195" w:firstLine="937"/>
        <w:rPr>
          <w:rFonts w:asciiTheme="minorHAnsi" w:hAnsiTheme="minorHAnsi" w:cstheme="minorHAnsi"/>
          <w:b/>
          <w:sz w:val="20"/>
        </w:rPr>
      </w:pPr>
      <w:r w:rsidRPr="00E12B2C">
        <w:rPr>
          <w:rFonts w:asciiTheme="minorHAnsi" w:hAnsiTheme="minorHAnsi" w:cstheme="minorHAnsi"/>
          <w:b/>
          <w:sz w:val="20"/>
        </w:rPr>
        <w:t>MAKE THREE COPIES OF FORM AND FORWARD ORIGINAL TO THE UNION OFFICE. DISTRIBUTION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OF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COPIES: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(1)</w:t>
      </w:r>
      <w:r w:rsidRPr="00E12B2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TO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LABOUR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RELATIONS,</w:t>
      </w:r>
      <w:r w:rsidRPr="00E12B2C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(1)</w:t>
      </w:r>
      <w:r w:rsidRPr="00E12B2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TO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UNION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REPRESENTATIVE,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(1)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TO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GRIEVOR.</w:t>
      </w:r>
    </w:p>
    <w:p w14:paraId="3E18F5DE" w14:textId="77777777" w:rsidR="00A56F52" w:rsidRPr="00E12B2C" w:rsidRDefault="00EF58F0">
      <w:pPr>
        <w:spacing w:before="186" w:line="235" w:lineRule="auto"/>
        <w:ind w:left="2481" w:right="2435"/>
        <w:jc w:val="center"/>
        <w:rPr>
          <w:rFonts w:asciiTheme="minorHAnsi" w:hAnsiTheme="minorHAnsi" w:cstheme="minorHAnsi"/>
          <w:sz w:val="20"/>
        </w:rPr>
      </w:pPr>
      <w:r w:rsidRPr="00E12B2C">
        <w:rPr>
          <w:rFonts w:asciiTheme="minorHAnsi" w:hAnsiTheme="minorHAnsi" w:cstheme="minorHAnsi"/>
          <w:sz w:val="20"/>
        </w:rPr>
        <w:t>650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RIVERBEND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DRIVE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#A1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•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KITCHENER,</w:t>
      </w:r>
      <w:r w:rsidRPr="00E12B2C">
        <w:rPr>
          <w:rFonts w:asciiTheme="minorHAnsi" w:hAnsiTheme="minorHAnsi" w:cstheme="minorHAnsi"/>
          <w:spacing w:val="-9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ONTARIO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•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N2K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 xml:space="preserve">3S3 </w:t>
      </w:r>
      <w:hyperlink r:id="rId7">
        <w:r w:rsidRPr="00E12B2C">
          <w:rPr>
            <w:rFonts w:asciiTheme="minorHAnsi" w:hAnsiTheme="minorHAnsi" w:cstheme="minorHAnsi"/>
            <w:sz w:val="20"/>
          </w:rPr>
          <w:t>WWW.CUPE1883.CA</w:t>
        </w:r>
      </w:hyperlink>
      <w:r w:rsidRPr="00E12B2C">
        <w:rPr>
          <w:rFonts w:asciiTheme="minorHAnsi" w:hAnsiTheme="minorHAnsi" w:cstheme="minorHAnsi"/>
          <w:sz w:val="20"/>
        </w:rPr>
        <w:t xml:space="preserve"> • 519-504-1877</w:t>
      </w:r>
    </w:p>
    <w:p w14:paraId="5E9D1E36" w14:textId="4AE206B5" w:rsidR="00A56F52" w:rsidRPr="00E12B2C" w:rsidRDefault="00EF58F0">
      <w:pPr>
        <w:spacing w:before="234"/>
        <w:ind w:left="2481" w:right="2437"/>
        <w:jc w:val="center"/>
        <w:rPr>
          <w:rFonts w:asciiTheme="minorHAnsi" w:hAnsiTheme="minorHAnsi" w:cstheme="minorHAnsi"/>
          <w:sz w:val="20"/>
        </w:rPr>
      </w:pPr>
      <w:r w:rsidRPr="00E12B2C">
        <w:rPr>
          <w:rFonts w:asciiTheme="minorHAnsi" w:hAnsiTheme="minorHAnsi" w:cstheme="minorHAnsi"/>
          <w:sz w:val="20"/>
        </w:rPr>
        <w:t>LAST</w:t>
      </w:r>
      <w:r w:rsidRPr="00E12B2C">
        <w:rPr>
          <w:rFonts w:asciiTheme="minorHAnsi" w:hAnsiTheme="minorHAnsi" w:cstheme="minorHAnsi"/>
          <w:spacing w:val="-11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UPDATED:</w:t>
      </w:r>
      <w:r w:rsidRPr="00E12B2C">
        <w:rPr>
          <w:rFonts w:asciiTheme="minorHAnsi" w:hAnsiTheme="minorHAnsi" w:cstheme="minorHAnsi"/>
          <w:spacing w:val="-1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May 2026</w:t>
      </w:r>
    </w:p>
    <w:sectPr w:rsidR="00A56F52" w:rsidRPr="00E12B2C" w:rsidSect="00650764">
      <w:type w:val="continuous"/>
      <w:pgSz w:w="12240" w:h="15840"/>
      <w:pgMar w:top="693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DDDEB" w14:textId="77777777" w:rsidR="008C779D" w:rsidRDefault="008C779D" w:rsidP="00DA08D5">
      <w:r>
        <w:separator/>
      </w:r>
    </w:p>
  </w:endnote>
  <w:endnote w:type="continuationSeparator" w:id="0">
    <w:p w14:paraId="58726755" w14:textId="77777777" w:rsidR="008C779D" w:rsidRDefault="008C779D" w:rsidP="00D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10551" w14:textId="77777777" w:rsidR="008C779D" w:rsidRDefault="008C779D" w:rsidP="00DA08D5">
      <w:r>
        <w:separator/>
      </w:r>
    </w:p>
  </w:footnote>
  <w:footnote w:type="continuationSeparator" w:id="0">
    <w:p w14:paraId="27792D37" w14:textId="77777777" w:rsidR="008C779D" w:rsidRDefault="008C779D" w:rsidP="00DA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2"/>
    <w:rsid w:val="00182896"/>
    <w:rsid w:val="00212121"/>
    <w:rsid w:val="002D220E"/>
    <w:rsid w:val="00325861"/>
    <w:rsid w:val="004B3A0D"/>
    <w:rsid w:val="00582ABB"/>
    <w:rsid w:val="005F325E"/>
    <w:rsid w:val="00650764"/>
    <w:rsid w:val="00751737"/>
    <w:rsid w:val="00783F82"/>
    <w:rsid w:val="007915AD"/>
    <w:rsid w:val="008C779D"/>
    <w:rsid w:val="009E2873"/>
    <w:rsid w:val="00A12DB9"/>
    <w:rsid w:val="00A326BD"/>
    <w:rsid w:val="00A56F52"/>
    <w:rsid w:val="00B9081A"/>
    <w:rsid w:val="00C1494F"/>
    <w:rsid w:val="00D446FE"/>
    <w:rsid w:val="00DA08D5"/>
    <w:rsid w:val="00E12B2C"/>
    <w:rsid w:val="00E61856"/>
    <w:rsid w:val="00EA33E1"/>
    <w:rsid w:val="00EF58F0"/>
    <w:rsid w:val="00F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BB88"/>
  <w15:docId w15:val="{296A6C7E-D34B-BC46-B6FC-8C712FB6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56"/>
      <w:jc w:val="right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32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8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0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8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PE1883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Jeremy Turner</cp:lastModifiedBy>
  <cp:revision>3</cp:revision>
  <dcterms:created xsi:type="dcterms:W3CDTF">2026-05-08T02:54:00Z</dcterms:created>
  <dcterms:modified xsi:type="dcterms:W3CDTF">2026-05-08T02:58:00Z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www.ilovepdf.com</vt:lpwstr>
  </property>
</Properties>
</file>